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AF8DE" w14:textId="77777777" w:rsidR="00C005E0" w:rsidRDefault="00C005E0" w:rsidP="00C005E0">
      <w:pPr>
        <w:bidi/>
        <w:spacing w:after="0"/>
        <w:ind w:firstLine="720"/>
        <w:rPr>
          <w:rFonts w:cs="Arabic Transparent"/>
          <w:b/>
          <w:bCs/>
          <w:sz w:val="28"/>
          <w:szCs w:val="28"/>
          <w:rtl/>
          <w:lang w:bidi="ar-LB"/>
        </w:rPr>
      </w:pPr>
      <w:r>
        <w:rPr>
          <w:rFonts w:cs="Arabic Transparent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3F19C89B" wp14:editId="5B31C0CB">
            <wp:simplePos x="0" y="0"/>
            <wp:positionH relativeFrom="margin">
              <wp:posOffset>4724400</wp:posOffset>
            </wp:positionH>
            <wp:positionV relativeFrom="margin">
              <wp:posOffset>-50165</wp:posOffset>
            </wp:positionV>
            <wp:extent cx="819150" cy="819150"/>
            <wp:effectExtent l="19050" t="0" r="0" b="0"/>
            <wp:wrapSquare wrapText="bothSides"/>
            <wp:docPr id="2" name="Picture 1" descr="C:\Users\Administrator\Desktop\Rita\Image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Rita\Image logo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abic Transparent"/>
          <w:b/>
          <w:bCs/>
          <w:sz w:val="28"/>
          <w:szCs w:val="28"/>
          <w:rtl/>
          <w:lang w:bidi="ar-LB"/>
        </w:rPr>
        <w:t>الجامعة اللبنانية</w:t>
      </w:r>
    </w:p>
    <w:p w14:paraId="4FDA0974" w14:textId="30A41F53" w:rsidR="00C005E0" w:rsidRDefault="00C005E0" w:rsidP="00C005E0">
      <w:pPr>
        <w:bidi/>
        <w:spacing w:after="0"/>
        <w:rPr>
          <w:rFonts w:cs="Arabic Transparent"/>
          <w:b/>
          <w:bCs/>
          <w:sz w:val="28"/>
          <w:szCs w:val="28"/>
          <w:lang w:bidi="ar-LB"/>
        </w:rPr>
      </w:pPr>
      <w:r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كلية </w:t>
      </w:r>
      <w:r w:rsidRPr="001608CA">
        <w:rPr>
          <w:rFonts w:cs="Arabic Transparent"/>
          <w:b/>
          <w:bCs/>
          <w:sz w:val="28"/>
          <w:szCs w:val="28"/>
          <w:rtl/>
          <w:lang w:bidi="ar-LB"/>
        </w:rPr>
        <w:t>الحقوق والعلوم السياسية</w:t>
      </w:r>
      <w:r>
        <w:rPr>
          <w:rFonts w:cs="Arabic Transparent"/>
          <w:b/>
          <w:bCs/>
          <w:sz w:val="28"/>
          <w:szCs w:val="28"/>
          <w:rtl/>
          <w:lang w:bidi="ar-LB"/>
        </w:rPr>
        <w:t xml:space="preserve"> والادارية</w:t>
      </w:r>
    </w:p>
    <w:p w14:paraId="2E7A00B9" w14:textId="34790621" w:rsidR="00602244" w:rsidRPr="00C77A7F" w:rsidRDefault="00602244" w:rsidP="00602244">
      <w:pPr>
        <w:bidi/>
        <w:spacing w:after="0"/>
        <w:ind w:firstLine="720"/>
        <w:rPr>
          <w:rFonts w:cs="Arabic Transparent"/>
          <w:b/>
          <w:bCs/>
          <w:sz w:val="28"/>
          <w:szCs w:val="28"/>
          <w:rtl/>
          <w:lang w:bidi="ar-LB"/>
        </w:rPr>
      </w:pPr>
      <w:r w:rsidRPr="00C77A7F">
        <w:rPr>
          <w:rFonts w:cs="Arabic Transparent"/>
          <w:b/>
          <w:bCs/>
          <w:sz w:val="28"/>
          <w:szCs w:val="28"/>
          <w:rtl/>
          <w:lang w:bidi="ar-LB"/>
        </w:rPr>
        <w:t xml:space="preserve">الفرع </w:t>
      </w:r>
      <w:r w:rsidR="007114AD" w:rsidRPr="00C77A7F">
        <w:rPr>
          <w:rFonts w:cs="Arabic Transparent"/>
          <w:b/>
          <w:bCs/>
          <w:sz w:val="28"/>
          <w:szCs w:val="28"/>
          <w:lang w:bidi="ar-LB"/>
        </w:rPr>
        <w:t>:</w:t>
      </w:r>
    </w:p>
    <w:p w14:paraId="575805BB" w14:textId="77777777" w:rsidR="00C005E0" w:rsidRDefault="00C005E0" w:rsidP="00C005E0">
      <w:pPr>
        <w:bidi/>
        <w:spacing w:after="0"/>
        <w:ind w:left="5040" w:firstLine="720"/>
        <w:rPr>
          <w:rFonts w:cs="Arabic Transparent"/>
          <w:sz w:val="28"/>
          <w:szCs w:val="28"/>
          <w:rtl/>
          <w:lang w:bidi="ar-LB"/>
        </w:rPr>
      </w:pPr>
    </w:p>
    <w:p w14:paraId="74AD4196" w14:textId="601B93EE" w:rsidR="00533390" w:rsidRDefault="00533390" w:rsidP="007114AD">
      <w:pPr>
        <w:shd w:val="clear" w:color="auto" w:fill="FDFDFD"/>
        <w:spacing w:after="48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1D06E875" w14:textId="6C3CED58" w:rsidR="00533390" w:rsidRPr="00071B8E" w:rsidRDefault="00533390" w:rsidP="00D16BC2">
      <w:pPr>
        <w:shd w:val="clear" w:color="auto" w:fill="FDFDFD"/>
        <w:bidi/>
        <w:spacing w:after="48" w:line="240" w:lineRule="auto"/>
        <w:ind w:left="1440"/>
        <w:rPr>
          <w:rFonts w:ascii="Arabic Transparent" w:eastAsia="Times New Roman" w:hAnsi="Arabic Transparent" w:cs="Arabic Transparent"/>
          <w:b/>
          <w:bCs/>
          <w:color w:val="000000"/>
          <w:sz w:val="36"/>
          <w:szCs w:val="36"/>
          <w:u w:val="single"/>
        </w:rPr>
      </w:pPr>
      <w:r w:rsidRPr="00071B8E">
        <w:rPr>
          <w:rFonts w:ascii="Arabic Transparent" w:hAnsi="Arabic Transparent" w:cs="Arabic Transparent"/>
          <w:b/>
          <w:bCs/>
          <w:color w:val="000000"/>
          <w:sz w:val="36"/>
          <w:szCs w:val="36"/>
          <w:u w:val="single"/>
          <w:shd w:val="clear" w:color="auto" w:fill="FDFDFD"/>
          <w:rtl/>
        </w:rPr>
        <w:t xml:space="preserve">توصيف المقرر الدراسي للعام الجامعي </w:t>
      </w:r>
      <w:r w:rsidR="00D16BC2">
        <w:rPr>
          <w:rFonts w:ascii="Arabic Transparent" w:hAnsi="Arabic Transparent" w:cs="Arabic Transparent" w:hint="cs"/>
          <w:b/>
          <w:bCs/>
          <w:color w:val="000000"/>
          <w:sz w:val="36"/>
          <w:szCs w:val="36"/>
          <w:u w:val="single"/>
          <w:shd w:val="clear" w:color="auto" w:fill="FDFDFD"/>
          <w:rtl/>
        </w:rPr>
        <w:t>2024-2025</w:t>
      </w:r>
    </w:p>
    <w:p w14:paraId="6CFA6D7C" w14:textId="5E471466" w:rsidR="00533390" w:rsidRDefault="00533390" w:rsidP="007114AD">
      <w:pPr>
        <w:shd w:val="clear" w:color="auto" w:fill="FDFDFD"/>
        <w:spacing w:after="48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67E66BB0" w14:textId="77777777" w:rsidR="00533390" w:rsidRDefault="00533390" w:rsidP="007114AD">
      <w:pPr>
        <w:shd w:val="clear" w:color="auto" w:fill="FDFDFD"/>
        <w:spacing w:after="48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tbl>
      <w:tblPr>
        <w:tblW w:w="8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4312"/>
      </w:tblGrid>
      <w:tr w:rsidR="00533390" w:rsidRPr="00533390" w14:paraId="12FF53FA" w14:textId="77777777" w:rsidTr="00975FD0">
        <w:trPr>
          <w:trHeight w:val="450"/>
        </w:trPr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267738A7" w14:textId="77777777" w:rsidR="00533390" w:rsidRPr="00533390" w:rsidRDefault="00533390" w:rsidP="0053339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lightGray"/>
              </w:rPr>
            </w:pPr>
            <w:r w:rsidRPr="00533390">
              <w:rPr>
                <w:rFonts w:ascii="Times New Roman" w:eastAsia="Times New Roman" w:hAnsi="Times New Roman" w:cs="Times New Roman"/>
                <w:sz w:val="30"/>
                <w:szCs w:val="30"/>
                <w:highlight w:val="lightGray"/>
              </w:rPr>
              <w:t> 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46C51D3C" w14:textId="153D94CC" w:rsidR="00533390" w:rsidRPr="00533390" w:rsidRDefault="00533390" w:rsidP="00975FD0">
            <w:pPr>
              <w:bidi/>
              <w:spacing w:after="0" w:line="240" w:lineRule="auto"/>
              <w:ind w:left="90"/>
              <w:textAlignment w:val="baseline"/>
              <w:rPr>
                <w:rFonts w:ascii="Arabic Transparent" w:eastAsia="Times New Roman" w:hAnsi="Arabic Transparent" w:cs="Arabic Transparent"/>
                <w:sz w:val="18"/>
                <w:szCs w:val="18"/>
                <w:highlight w:val="lightGray"/>
              </w:rPr>
            </w:pPr>
            <w:r w:rsidRPr="00533390">
              <w:rPr>
                <w:rFonts w:ascii="Arabic Transparent" w:hAnsi="Arabic Transparent" w:cs="Arabic Transparent"/>
                <w:b/>
                <w:bCs/>
                <w:color w:val="000000"/>
                <w:sz w:val="36"/>
                <w:szCs w:val="36"/>
                <w:highlight w:val="lightGray"/>
                <w:shd w:val="clear" w:color="auto" w:fill="FDFDFD"/>
                <w:rtl/>
              </w:rPr>
              <w:t>التعريف بالمقرر</w:t>
            </w:r>
            <w:r w:rsidRPr="00533390">
              <w:rPr>
                <w:rFonts w:ascii="Arabic Transparent" w:hAnsi="Arabic Transparent" w:cs="Arabic Transparent"/>
                <w:b/>
                <w:bCs/>
                <w:color w:val="000000"/>
                <w:sz w:val="36"/>
                <w:szCs w:val="36"/>
                <w:highlight w:val="lightGray"/>
                <w:shd w:val="clear" w:color="auto" w:fill="FDFDFD"/>
              </w:rPr>
              <w:t> </w:t>
            </w:r>
          </w:p>
        </w:tc>
      </w:tr>
    </w:tbl>
    <w:tbl>
      <w:tblPr>
        <w:tblStyle w:val="TableGrid"/>
        <w:bidiVisual/>
        <w:tblW w:w="8635" w:type="dxa"/>
        <w:tblLook w:val="04A0" w:firstRow="1" w:lastRow="0" w:firstColumn="1" w:lastColumn="0" w:noHBand="0" w:noVBand="1"/>
      </w:tblPr>
      <w:tblGrid>
        <w:gridCol w:w="4315"/>
        <w:gridCol w:w="4320"/>
      </w:tblGrid>
      <w:tr w:rsidR="00C005E0" w:rsidRPr="003B196F" w14:paraId="269E048B" w14:textId="77777777" w:rsidTr="00533390">
        <w:trPr>
          <w:trHeight w:val="638"/>
        </w:trPr>
        <w:tc>
          <w:tcPr>
            <w:tcW w:w="4315" w:type="dxa"/>
          </w:tcPr>
          <w:p w14:paraId="3BA1CDA0" w14:textId="30DCC36B" w:rsidR="00C005E0" w:rsidRPr="003B196F" w:rsidRDefault="00B035D9" w:rsidP="004E317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إسم المقرر:</w:t>
            </w:r>
            <w:r w:rsidR="00C005E0"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ab/>
            </w:r>
          </w:p>
        </w:tc>
        <w:tc>
          <w:tcPr>
            <w:tcW w:w="4320" w:type="dxa"/>
          </w:tcPr>
          <w:p w14:paraId="495A41E0" w14:textId="36C4A846" w:rsidR="00C005E0" w:rsidRPr="003B196F" w:rsidRDefault="00E45E36" w:rsidP="004E317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رمز المقرر</w:t>
            </w:r>
            <w:r w:rsidR="00C005E0"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:</w:t>
            </w:r>
            <w:r w:rsidR="00C005E0" w:rsidRPr="003B196F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</w:p>
        </w:tc>
      </w:tr>
      <w:tr w:rsidR="0027533F" w:rsidRPr="003B196F" w14:paraId="456802BD" w14:textId="77777777" w:rsidTr="00533390">
        <w:tc>
          <w:tcPr>
            <w:tcW w:w="4315" w:type="dxa"/>
          </w:tcPr>
          <w:p w14:paraId="17211DFE" w14:textId="4C0A72FE" w:rsidR="0027533F" w:rsidRPr="003B196F" w:rsidRDefault="00B035D9" w:rsidP="004E317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القسم:</w:t>
            </w:r>
            <w:r w:rsidR="0027533F"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14:paraId="6C88566A" w14:textId="6011E84C" w:rsidR="0027533F" w:rsidRPr="003B196F" w:rsidRDefault="00E45E36" w:rsidP="004E317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عدد الأرصدة</w:t>
            </w: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</w:t>
            </w:r>
          </w:p>
        </w:tc>
      </w:tr>
      <w:tr w:rsidR="0027533F" w:rsidRPr="003B196F" w14:paraId="4FCF27F0" w14:textId="77777777" w:rsidTr="00533390">
        <w:tc>
          <w:tcPr>
            <w:tcW w:w="4315" w:type="dxa"/>
          </w:tcPr>
          <w:p w14:paraId="423DEB98" w14:textId="433573F2" w:rsidR="0027533F" w:rsidRPr="003B196F" w:rsidRDefault="00B035D9" w:rsidP="004E317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 xml:space="preserve">الفصل: </w:t>
            </w:r>
          </w:p>
        </w:tc>
        <w:tc>
          <w:tcPr>
            <w:tcW w:w="4320" w:type="dxa"/>
          </w:tcPr>
          <w:p w14:paraId="5C840560" w14:textId="72CFB261" w:rsidR="0027533F" w:rsidRPr="003B196F" w:rsidRDefault="007114AD" w:rsidP="007114A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نوع</w:t>
            </w: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  <w:r w:rsidR="00E45E36"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المقرر</w:t>
            </w:r>
            <w:r w:rsidR="00533390" w:rsidRPr="003B196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rtl/>
              </w:rPr>
              <w:t>إجباري/ إختياري</w:t>
            </w:r>
            <w:r w:rsidR="00533390"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>(</w:t>
            </w:r>
            <w:r w:rsidR="0027533F"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:</w:t>
            </w:r>
          </w:p>
        </w:tc>
      </w:tr>
      <w:tr w:rsidR="0027533F" w:rsidRPr="003B196F" w14:paraId="0C1A1F25" w14:textId="77777777" w:rsidTr="00533390">
        <w:tc>
          <w:tcPr>
            <w:tcW w:w="4315" w:type="dxa"/>
          </w:tcPr>
          <w:p w14:paraId="593C09E3" w14:textId="74ADE6EC" w:rsidR="0027533F" w:rsidRPr="003B196F" w:rsidRDefault="00B035D9" w:rsidP="004E317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السنة المنهجية:</w:t>
            </w:r>
          </w:p>
        </w:tc>
        <w:tc>
          <w:tcPr>
            <w:tcW w:w="4320" w:type="dxa"/>
          </w:tcPr>
          <w:p w14:paraId="6F543249" w14:textId="60F4AD7B" w:rsidR="0027533F" w:rsidRPr="003B196F" w:rsidRDefault="004B51B7" w:rsidP="004E317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لغة المقرر</w:t>
            </w: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LB"/>
              </w:rPr>
              <w:t>: </w:t>
            </w:r>
          </w:p>
        </w:tc>
      </w:tr>
      <w:tr w:rsidR="004E317B" w:rsidRPr="003B196F" w14:paraId="577EDB54" w14:textId="38B103A0" w:rsidTr="004E317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F425" w14:textId="7BA77809" w:rsidR="004E317B" w:rsidRPr="003B196F" w:rsidRDefault="004E317B" w:rsidP="004E317B">
            <w:pPr>
              <w:bidi/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</w:pP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rtl/>
              </w:rPr>
              <w:t xml:space="preserve">طبيعة المقرر (محاضرات </w:t>
            </w:r>
            <w:r w:rsidR="00071B8E"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rtl/>
              </w:rPr>
              <w:t>/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rtl/>
              </w:rPr>
              <w:t xml:space="preserve"> أعمال تطبيقية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 xml:space="preserve"> : (</w:t>
            </w:r>
          </w:p>
          <w:p w14:paraId="67739097" w14:textId="0E2A2B1F" w:rsidR="004E317B" w:rsidRPr="003B196F" w:rsidRDefault="004E317B" w:rsidP="004E317B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F05B" w14:textId="3AF4EE1B" w:rsidR="004E317B" w:rsidRPr="003B196F" w:rsidRDefault="004B51B7" w:rsidP="004B51B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عدد الساعات الأسبوعية</w:t>
            </w: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LB"/>
              </w:rPr>
              <w:t>:</w:t>
            </w:r>
          </w:p>
        </w:tc>
      </w:tr>
    </w:tbl>
    <w:p w14:paraId="3D7D38B1" w14:textId="77777777" w:rsidR="0027533F" w:rsidRPr="003B196F" w:rsidRDefault="0027533F" w:rsidP="0027533F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</w:pPr>
    </w:p>
    <w:p w14:paraId="4337A684" w14:textId="77777777" w:rsidR="0027533F" w:rsidRPr="003B196F" w:rsidRDefault="0027533F" w:rsidP="0027533F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533390" w:rsidRPr="003B196F" w14:paraId="7D327A30" w14:textId="77777777" w:rsidTr="00533390">
        <w:trPr>
          <w:trHeight w:val="57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2545AE0A" w14:textId="32ECDFE9" w:rsidR="00533390" w:rsidRPr="003B196F" w:rsidRDefault="00533390" w:rsidP="00533390">
            <w:pPr>
              <w:spacing w:after="0" w:line="240" w:lineRule="auto"/>
              <w:ind w:left="9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  <w:rtl/>
              </w:rPr>
              <w:t>أهداف المقرر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> 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 </w:t>
            </w:r>
          </w:p>
        </w:tc>
      </w:tr>
      <w:tr w:rsidR="00533390" w:rsidRPr="003B196F" w14:paraId="089D0F15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68B5C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.1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34130678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8571F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.2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726EDDEE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C0B00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.3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4B10A966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4F8FC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.4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73B7E018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F7D54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.5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234C9E7C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1CFE17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.6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474EF612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8C4B3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.7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</w:t>
            </w:r>
          </w:p>
        </w:tc>
      </w:tr>
      <w:tr w:rsidR="00533390" w:rsidRPr="003B196F" w14:paraId="1240103D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2F1B9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.8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</w:tbl>
    <w:p w14:paraId="1316C9C4" w14:textId="3236F4EA" w:rsidR="00B035D9" w:rsidRPr="003B196F" w:rsidRDefault="00B035D9" w:rsidP="00533390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bookmarkStart w:id="0" w:name="_GoBack"/>
      <w:bookmarkEnd w:id="0"/>
    </w:p>
    <w:p w14:paraId="015E724E" w14:textId="77777777" w:rsidR="00533390" w:rsidRPr="003B196F" w:rsidRDefault="00533390" w:rsidP="00533390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533390" w:rsidRPr="003B196F" w14:paraId="7A876A23" w14:textId="77777777" w:rsidTr="00533390">
        <w:trPr>
          <w:trHeight w:val="57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23D9EDE0" w14:textId="12628077" w:rsidR="00533390" w:rsidRPr="003B196F" w:rsidRDefault="00533390" w:rsidP="00533390">
            <w:pPr>
              <w:bidi/>
              <w:spacing w:after="0" w:line="240" w:lineRule="auto"/>
              <w:ind w:right="324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highlight w:val="lightGray"/>
              </w:rPr>
            </w:pP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  <w:rtl/>
              </w:rPr>
              <w:t>مخرجات التعلم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</w:rPr>
              <w:t> </w:t>
            </w:r>
          </w:p>
        </w:tc>
      </w:tr>
      <w:tr w:rsidR="00533390" w:rsidRPr="003B196F" w14:paraId="67290541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FB0A9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.1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53716FF8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BB81DB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lastRenderedPageBreak/>
              <w:t>.2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001B1A9C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16CE3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.3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4CD371AE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8737E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.4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7B756F05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CFE52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.5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6BED218F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10DD9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.6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7F18B8A2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D6217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.7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5466CDAF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02C77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.8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6641215D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DA78B" w14:textId="77777777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.9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533390" w:rsidRPr="003B196F" w14:paraId="6BCB3312" w14:textId="77777777" w:rsidTr="00533390">
        <w:trPr>
          <w:trHeight w:val="42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9CA85" w14:textId="08A3B9C8" w:rsidR="00533390" w:rsidRPr="003B196F" w:rsidRDefault="00533390" w:rsidP="00533390">
            <w:pPr>
              <w:spacing w:after="0" w:line="240" w:lineRule="auto"/>
              <w:ind w:right="45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.1</w:t>
            </w:r>
            <w:r w:rsidR="00462CD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0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</w:tbl>
    <w:p w14:paraId="3B68622B" w14:textId="2E8AF20D" w:rsidR="004B51B7" w:rsidRPr="003B196F" w:rsidRDefault="004B51B7" w:rsidP="004B51B7">
      <w:pPr>
        <w:bidi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533390" w:rsidRPr="003B196F" w14:paraId="24084C5F" w14:textId="77777777" w:rsidTr="00A62623">
        <w:trPr>
          <w:trHeight w:val="570"/>
        </w:trPr>
        <w:tc>
          <w:tcPr>
            <w:tcW w:w="10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59F841FC" w14:textId="398730A8" w:rsidR="00533390" w:rsidRPr="003B196F" w:rsidRDefault="00533390" w:rsidP="00A62623">
            <w:pPr>
              <w:bidi/>
              <w:spacing w:after="0" w:line="240" w:lineRule="auto"/>
              <w:ind w:right="324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highlight w:val="lightGray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lightGray"/>
                <w:rtl/>
              </w:rPr>
              <w:t>موضوعات المقرر</w:t>
            </w:r>
          </w:p>
        </w:tc>
      </w:tr>
    </w:tbl>
    <w:tbl>
      <w:tblPr>
        <w:bidiVisual/>
        <w:tblW w:w="85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996"/>
        <w:gridCol w:w="3730"/>
        <w:gridCol w:w="1787"/>
      </w:tblGrid>
      <w:tr w:rsidR="00DD5FBB" w:rsidRPr="003B196F" w14:paraId="7A554E15" w14:textId="77777777" w:rsidTr="00975FD0">
        <w:trPr>
          <w:jc w:val="center"/>
        </w:trPr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</w:tcPr>
          <w:p w14:paraId="7B2874BB" w14:textId="77777777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الأسبوع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14:paraId="5A1312E8" w14:textId="3FFC12F0" w:rsidR="00DD5FBB" w:rsidRPr="003B196F" w:rsidRDefault="00DD5FBB" w:rsidP="00DD5FB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موعد المحاضرة</w:t>
            </w: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LB"/>
              </w:rPr>
              <w:t> </w:t>
            </w:r>
          </w:p>
        </w:tc>
        <w:tc>
          <w:tcPr>
            <w:tcW w:w="3730" w:type="dxa"/>
            <w:tcBorders>
              <w:top w:val="single" w:sz="12" w:space="0" w:color="auto"/>
              <w:bottom w:val="single" w:sz="12" w:space="0" w:color="auto"/>
            </w:tcBorders>
          </w:tcPr>
          <w:p w14:paraId="28C93A8E" w14:textId="53EF06B6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الموضــوع</w:t>
            </w:r>
          </w:p>
        </w:tc>
        <w:tc>
          <w:tcPr>
            <w:tcW w:w="1787" w:type="dxa"/>
            <w:tcBorders>
              <w:top w:val="single" w:sz="12" w:space="0" w:color="auto"/>
              <w:bottom w:val="single" w:sz="12" w:space="0" w:color="auto"/>
            </w:tcBorders>
          </w:tcPr>
          <w:p w14:paraId="4AD81F1E" w14:textId="4866BFEC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LB"/>
              </w:rPr>
              <w:t>عدد الساعات</w:t>
            </w:r>
          </w:p>
        </w:tc>
      </w:tr>
      <w:tr w:rsidR="00DD5FBB" w:rsidRPr="003B196F" w14:paraId="775FF70A" w14:textId="77777777" w:rsidTr="00975FD0">
        <w:trPr>
          <w:jc w:val="center"/>
        </w:trPr>
        <w:tc>
          <w:tcPr>
            <w:tcW w:w="1041" w:type="dxa"/>
            <w:tcBorders>
              <w:top w:val="single" w:sz="12" w:space="0" w:color="auto"/>
            </w:tcBorders>
          </w:tcPr>
          <w:p w14:paraId="35A17DC8" w14:textId="77777777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  <w:t>1</w:t>
            </w:r>
          </w:p>
        </w:tc>
        <w:tc>
          <w:tcPr>
            <w:tcW w:w="1996" w:type="dxa"/>
            <w:tcBorders>
              <w:top w:val="single" w:sz="12" w:space="0" w:color="auto"/>
            </w:tcBorders>
          </w:tcPr>
          <w:p w14:paraId="6A1FA923" w14:textId="09C69A49" w:rsidR="00DD5FBB" w:rsidRPr="003B196F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3730" w:type="dxa"/>
            <w:tcBorders>
              <w:top w:val="single" w:sz="12" w:space="0" w:color="auto"/>
            </w:tcBorders>
          </w:tcPr>
          <w:p w14:paraId="5BA89DEC" w14:textId="397D1200" w:rsidR="00DD5FBB" w:rsidRPr="003B196F" w:rsidRDefault="00DD5FBB" w:rsidP="00DD5FBB">
            <w:pPr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787" w:type="dxa"/>
            <w:tcBorders>
              <w:top w:val="single" w:sz="12" w:space="0" w:color="auto"/>
            </w:tcBorders>
          </w:tcPr>
          <w:p w14:paraId="6EBF4A63" w14:textId="39E8F7F4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</w:tr>
      <w:tr w:rsidR="00DD5FBB" w:rsidRPr="003B196F" w14:paraId="74905057" w14:textId="77777777" w:rsidTr="00975FD0">
        <w:trPr>
          <w:jc w:val="center"/>
        </w:trPr>
        <w:tc>
          <w:tcPr>
            <w:tcW w:w="1041" w:type="dxa"/>
          </w:tcPr>
          <w:p w14:paraId="379540E8" w14:textId="77777777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  <w:t>2</w:t>
            </w:r>
          </w:p>
        </w:tc>
        <w:tc>
          <w:tcPr>
            <w:tcW w:w="1996" w:type="dxa"/>
          </w:tcPr>
          <w:p w14:paraId="1395F25B" w14:textId="2319A92E" w:rsidR="00DD5FBB" w:rsidRPr="003B196F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3730" w:type="dxa"/>
          </w:tcPr>
          <w:p w14:paraId="7A7F5609" w14:textId="0E2852FC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787" w:type="dxa"/>
          </w:tcPr>
          <w:p w14:paraId="02149454" w14:textId="3C043DE0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D5FBB" w:rsidRPr="003B196F" w14:paraId="515E69AB" w14:textId="77777777" w:rsidTr="00975FD0">
        <w:trPr>
          <w:jc w:val="center"/>
        </w:trPr>
        <w:tc>
          <w:tcPr>
            <w:tcW w:w="1041" w:type="dxa"/>
          </w:tcPr>
          <w:p w14:paraId="5F671157" w14:textId="77777777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  <w:t>3</w:t>
            </w:r>
          </w:p>
        </w:tc>
        <w:tc>
          <w:tcPr>
            <w:tcW w:w="1996" w:type="dxa"/>
          </w:tcPr>
          <w:p w14:paraId="21DC397B" w14:textId="77777777" w:rsidR="00DD5FBB" w:rsidRPr="003B196F" w:rsidRDefault="00DD5FBB" w:rsidP="00DD5FBB">
            <w:pPr>
              <w:pStyle w:val="NormalWeb"/>
              <w:bidi/>
              <w:spacing w:before="0" w:beforeAutospacing="0" w:after="48" w:afterAutospacing="0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3730" w:type="dxa"/>
          </w:tcPr>
          <w:p w14:paraId="1895E3D3" w14:textId="2A7C0834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787" w:type="dxa"/>
          </w:tcPr>
          <w:p w14:paraId="4951DBB6" w14:textId="73537918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D5FBB" w:rsidRPr="003B196F" w14:paraId="0D6F55E6" w14:textId="77777777" w:rsidTr="00975FD0">
        <w:trPr>
          <w:jc w:val="center"/>
        </w:trPr>
        <w:tc>
          <w:tcPr>
            <w:tcW w:w="1041" w:type="dxa"/>
          </w:tcPr>
          <w:p w14:paraId="2E08A388" w14:textId="77777777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  <w:t>4</w:t>
            </w:r>
          </w:p>
        </w:tc>
        <w:tc>
          <w:tcPr>
            <w:tcW w:w="1996" w:type="dxa"/>
          </w:tcPr>
          <w:p w14:paraId="4E79A2C6" w14:textId="6459957D" w:rsidR="00DD5FBB" w:rsidRPr="003B196F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3730" w:type="dxa"/>
          </w:tcPr>
          <w:p w14:paraId="2B66610B" w14:textId="5BC8BB58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787" w:type="dxa"/>
          </w:tcPr>
          <w:p w14:paraId="11A5B80B" w14:textId="3EC7FE21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D5FBB" w:rsidRPr="003B196F" w14:paraId="4D4D4FCE" w14:textId="77777777" w:rsidTr="00975FD0">
        <w:trPr>
          <w:jc w:val="center"/>
        </w:trPr>
        <w:tc>
          <w:tcPr>
            <w:tcW w:w="1041" w:type="dxa"/>
          </w:tcPr>
          <w:p w14:paraId="033F0ECF" w14:textId="77777777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  <w:t>5</w:t>
            </w:r>
          </w:p>
        </w:tc>
        <w:tc>
          <w:tcPr>
            <w:tcW w:w="1996" w:type="dxa"/>
          </w:tcPr>
          <w:p w14:paraId="1638AED9" w14:textId="77777777" w:rsidR="00DD5FBB" w:rsidRPr="003B196F" w:rsidRDefault="00DD5FBB" w:rsidP="00DD5FBB">
            <w:pPr>
              <w:pStyle w:val="NormalWeb"/>
              <w:bidi/>
              <w:spacing w:before="0" w:beforeAutospacing="0" w:after="48" w:afterAutospacing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730" w:type="dxa"/>
          </w:tcPr>
          <w:p w14:paraId="17987009" w14:textId="77BC225D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787" w:type="dxa"/>
          </w:tcPr>
          <w:p w14:paraId="4E0EBB65" w14:textId="756E7091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D5FBB" w:rsidRPr="003B196F" w14:paraId="36A6A003" w14:textId="77777777" w:rsidTr="00975FD0">
        <w:trPr>
          <w:jc w:val="center"/>
        </w:trPr>
        <w:tc>
          <w:tcPr>
            <w:tcW w:w="1041" w:type="dxa"/>
          </w:tcPr>
          <w:p w14:paraId="29FB7FAF" w14:textId="77777777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  <w:t>6</w:t>
            </w:r>
          </w:p>
        </w:tc>
        <w:tc>
          <w:tcPr>
            <w:tcW w:w="1996" w:type="dxa"/>
          </w:tcPr>
          <w:p w14:paraId="6064241E" w14:textId="068018A4" w:rsidR="00DD5FBB" w:rsidRPr="003B196F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3730" w:type="dxa"/>
          </w:tcPr>
          <w:p w14:paraId="7CCA7174" w14:textId="47072250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787" w:type="dxa"/>
          </w:tcPr>
          <w:p w14:paraId="7D6F782E" w14:textId="13BA8434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D5FBB" w:rsidRPr="003B196F" w14:paraId="35A063FE" w14:textId="77777777" w:rsidTr="00975FD0">
        <w:trPr>
          <w:jc w:val="center"/>
        </w:trPr>
        <w:tc>
          <w:tcPr>
            <w:tcW w:w="1041" w:type="dxa"/>
          </w:tcPr>
          <w:p w14:paraId="31556A02" w14:textId="77777777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3B196F"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  <w:t>7</w:t>
            </w:r>
          </w:p>
        </w:tc>
        <w:tc>
          <w:tcPr>
            <w:tcW w:w="1996" w:type="dxa"/>
          </w:tcPr>
          <w:p w14:paraId="34D09D2D" w14:textId="7B3E0E09" w:rsidR="00DD5FBB" w:rsidRPr="003B196F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3730" w:type="dxa"/>
          </w:tcPr>
          <w:p w14:paraId="422AA801" w14:textId="6783D173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787" w:type="dxa"/>
          </w:tcPr>
          <w:p w14:paraId="797C1456" w14:textId="260E7566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D5FBB" w:rsidRPr="003B196F" w14:paraId="2762C2AA" w14:textId="77777777" w:rsidTr="00975FD0">
        <w:trPr>
          <w:jc w:val="center"/>
        </w:trPr>
        <w:tc>
          <w:tcPr>
            <w:tcW w:w="1041" w:type="dxa"/>
          </w:tcPr>
          <w:p w14:paraId="6528C576" w14:textId="77777777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3B196F"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  <w:t>8</w:t>
            </w:r>
          </w:p>
        </w:tc>
        <w:tc>
          <w:tcPr>
            <w:tcW w:w="1996" w:type="dxa"/>
          </w:tcPr>
          <w:p w14:paraId="05905338" w14:textId="16AD73E5" w:rsidR="00DD5FBB" w:rsidRPr="003B196F" w:rsidRDefault="00DD5FBB" w:rsidP="00DD5FBB">
            <w:pPr>
              <w:pStyle w:val="NormalWeb"/>
              <w:bidi/>
              <w:spacing w:before="0" w:beforeAutospacing="0" w:after="48" w:afterAutospacing="0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3730" w:type="dxa"/>
          </w:tcPr>
          <w:p w14:paraId="0CD54F62" w14:textId="28E154ED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787" w:type="dxa"/>
          </w:tcPr>
          <w:p w14:paraId="6E531361" w14:textId="6011CDBB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D5FBB" w:rsidRPr="003B196F" w14:paraId="5124FF10" w14:textId="77777777" w:rsidTr="00975FD0">
        <w:trPr>
          <w:jc w:val="center"/>
        </w:trPr>
        <w:tc>
          <w:tcPr>
            <w:tcW w:w="1041" w:type="dxa"/>
          </w:tcPr>
          <w:p w14:paraId="12D2C270" w14:textId="77777777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  <w:t>9</w:t>
            </w:r>
          </w:p>
        </w:tc>
        <w:tc>
          <w:tcPr>
            <w:tcW w:w="1996" w:type="dxa"/>
          </w:tcPr>
          <w:p w14:paraId="724D4D4B" w14:textId="728540B5" w:rsidR="00DD5FBB" w:rsidRPr="003B196F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3730" w:type="dxa"/>
          </w:tcPr>
          <w:p w14:paraId="1A9B1961" w14:textId="1DCCC680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787" w:type="dxa"/>
          </w:tcPr>
          <w:p w14:paraId="4B295DB4" w14:textId="2DA9A453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D5FBB" w:rsidRPr="003B196F" w14:paraId="069A5E00" w14:textId="77777777" w:rsidTr="00975FD0">
        <w:trPr>
          <w:jc w:val="center"/>
        </w:trPr>
        <w:tc>
          <w:tcPr>
            <w:tcW w:w="1041" w:type="dxa"/>
          </w:tcPr>
          <w:p w14:paraId="1359EC9F" w14:textId="77777777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  <w:t>10</w:t>
            </w:r>
          </w:p>
        </w:tc>
        <w:tc>
          <w:tcPr>
            <w:tcW w:w="1996" w:type="dxa"/>
          </w:tcPr>
          <w:p w14:paraId="64E54F80" w14:textId="11C70A11" w:rsidR="00DD5FBB" w:rsidRPr="003B196F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3730" w:type="dxa"/>
          </w:tcPr>
          <w:p w14:paraId="4C27D39E" w14:textId="7B12DD9D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787" w:type="dxa"/>
          </w:tcPr>
          <w:p w14:paraId="2EEE2061" w14:textId="00252FDB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D5FBB" w:rsidRPr="003B196F" w14:paraId="5DE41086" w14:textId="77777777" w:rsidTr="00975FD0">
        <w:trPr>
          <w:jc w:val="center"/>
        </w:trPr>
        <w:tc>
          <w:tcPr>
            <w:tcW w:w="1041" w:type="dxa"/>
          </w:tcPr>
          <w:p w14:paraId="6B14D547" w14:textId="77777777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  <w:t>11</w:t>
            </w:r>
          </w:p>
        </w:tc>
        <w:tc>
          <w:tcPr>
            <w:tcW w:w="1996" w:type="dxa"/>
          </w:tcPr>
          <w:p w14:paraId="167F9899" w14:textId="1BD9E40D" w:rsidR="00DD5FBB" w:rsidRPr="003B196F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3730" w:type="dxa"/>
          </w:tcPr>
          <w:p w14:paraId="380DE4BF" w14:textId="0B7AA4D9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787" w:type="dxa"/>
          </w:tcPr>
          <w:p w14:paraId="080D51F3" w14:textId="53E7D6B8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D5FBB" w:rsidRPr="003B196F" w14:paraId="087A1973" w14:textId="77777777" w:rsidTr="00975FD0">
        <w:trPr>
          <w:jc w:val="center"/>
        </w:trPr>
        <w:tc>
          <w:tcPr>
            <w:tcW w:w="1041" w:type="dxa"/>
          </w:tcPr>
          <w:p w14:paraId="115ACA83" w14:textId="77777777" w:rsidR="00DD5FBB" w:rsidRPr="003B196F" w:rsidRDefault="00DD5FBB" w:rsidP="00F84B71">
            <w:pPr>
              <w:spacing w:line="440" w:lineRule="exact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  <w:r w:rsidRPr="003B196F"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  <w:t>12</w:t>
            </w:r>
          </w:p>
        </w:tc>
        <w:tc>
          <w:tcPr>
            <w:tcW w:w="1996" w:type="dxa"/>
          </w:tcPr>
          <w:p w14:paraId="6317C84C" w14:textId="110E9134" w:rsidR="00DD5FBB" w:rsidRPr="003B196F" w:rsidRDefault="00DD5FBB" w:rsidP="00F84B71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3730" w:type="dxa"/>
          </w:tcPr>
          <w:p w14:paraId="226BFB1B" w14:textId="53E82259" w:rsidR="00DD5FBB" w:rsidRPr="003B196F" w:rsidRDefault="00DD5FBB" w:rsidP="00F84B71">
            <w:pPr>
              <w:spacing w:line="440" w:lineRule="exact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LB"/>
              </w:rPr>
            </w:pPr>
          </w:p>
        </w:tc>
        <w:tc>
          <w:tcPr>
            <w:tcW w:w="1787" w:type="dxa"/>
          </w:tcPr>
          <w:p w14:paraId="238CF913" w14:textId="76E5407E" w:rsidR="00DD5FBB" w:rsidRPr="003B196F" w:rsidRDefault="00DD5FBB" w:rsidP="00F84B7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748AF0C6" w14:textId="77777777" w:rsidR="00E45E36" w:rsidRPr="003B196F" w:rsidRDefault="00E45E36" w:rsidP="00E45E36">
      <w:pPr>
        <w:bidi/>
        <w:rPr>
          <w:rFonts w:asciiTheme="majorBidi" w:hAnsiTheme="majorBidi" w:cstheme="majorBidi"/>
          <w:sz w:val="32"/>
          <w:szCs w:val="32"/>
        </w:rPr>
      </w:pPr>
    </w:p>
    <w:p w14:paraId="5ABAD7D9" w14:textId="492BBE34" w:rsidR="008D66F1" w:rsidRDefault="008D66F1" w:rsidP="008D66F1">
      <w:pPr>
        <w:bidi/>
        <w:rPr>
          <w:rFonts w:asciiTheme="majorBidi" w:hAnsiTheme="majorBidi" w:cstheme="majorBidi"/>
          <w:sz w:val="32"/>
          <w:szCs w:val="32"/>
        </w:rPr>
      </w:pPr>
    </w:p>
    <w:p w14:paraId="2E2CADCE" w14:textId="0314744F" w:rsidR="001707B6" w:rsidRDefault="001707B6" w:rsidP="001707B6">
      <w:pPr>
        <w:bidi/>
        <w:rPr>
          <w:rFonts w:asciiTheme="majorBidi" w:hAnsiTheme="majorBidi" w:cstheme="majorBidi"/>
          <w:sz w:val="32"/>
          <w:szCs w:val="32"/>
        </w:rPr>
      </w:pPr>
    </w:p>
    <w:p w14:paraId="42BE9E37" w14:textId="77777777" w:rsidR="001707B6" w:rsidRPr="003B196F" w:rsidRDefault="001707B6" w:rsidP="001707B6">
      <w:pPr>
        <w:bidi/>
        <w:rPr>
          <w:rFonts w:asciiTheme="majorBidi" w:hAnsiTheme="majorBidi" w:cstheme="majorBidi"/>
          <w:sz w:val="32"/>
          <w:szCs w:val="32"/>
        </w:rPr>
      </w:pPr>
    </w:p>
    <w:p w14:paraId="4C4E754E" w14:textId="09A01F41" w:rsidR="008D66F1" w:rsidRPr="003B196F" w:rsidRDefault="008D66F1" w:rsidP="00533390">
      <w:pPr>
        <w:bidi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tbl>
      <w:tblPr>
        <w:tblW w:w="8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8"/>
        <w:gridCol w:w="1986"/>
      </w:tblGrid>
      <w:tr w:rsidR="00975FD0" w:rsidRPr="003B196F" w14:paraId="718DFBB7" w14:textId="14607E46" w:rsidTr="00FF5690">
        <w:trPr>
          <w:trHeight w:val="450"/>
        </w:trPr>
        <w:tc>
          <w:tcPr>
            <w:tcW w:w="86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CE3"/>
            <w:hideMark/>
          </w:tcPr>
          <w:p w14:paraId="54D8FFD2" w14:textId="44376849" w:rsidR="00975FD0" w:rsidRPr="003B196F" w:rsidRDefault="00975FD0" w:rsidP="00577131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المراجع المعتمدة</w:t>
            </w:r>
          </w:p>
        </w:tc>
      </w:tr>
      <w:tr w:rsidR="006B4778" w:rsidRPr="003B196F" w14:paraId="7A865D35" w14:textId="77777777" w:rsidTr="00975FD0">
        <w:trPr>
          <w:trHeight w:val="2895"/>
        </w:trPr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EFE99A8" w14:textId="733849B9" w:rsidR="006B4778" w:rsidRPr="003B196F" w:rsidRDefault="006B4778" w:rsidP="006B4778">
            <w:pPr>
              <w:bidi/>
              <w:spacing w:after="0" w:line="240" w:lineRule="auto"/>
              <w:ind w:right="330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val="fr-FR"/>
              </w:rPr>
              <w:t xml:space="preserve">-  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rtl/>
              </w:rPr>
              <w:t>إسم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> </w:t>
            </w: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الكتاب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val="fr-FR"/>
              </w:rPr>
              <w:t>: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  <w:rtl/>
                <w:lang w:val="fr-FR"/>
              </w:rPr>
              <w:t>                              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 </w:t>
            </w:r>
          </w:p>
          <w:p w14:paraId="3859BDBD" w14:textId="77777777" w:rsidR="006B4778" w:rsidRPr="003B196F" w:rsidRDefault="006B4778" w:rsidP="006B4778">
            <w:pPr>
              <w:bidi/>
              <w:spacing w:after="0" w:line="240" w:lineRule="auto"/>
              <w:ind w:right="300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val="fr-FR"/>
              </w:rPr>
              <w:t xml:space="preserve">-  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دار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النشر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val="fr-FR"/>
              </w:rPr>
              <w:t>: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  <w:rtl/>
                <w:lang w:val="fr-FR"/>
              </w:rPr>
              <w:t>                               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 </w:t>
            </w:r>
          </w:p>
          <w:p w14:paraId="16FA686B" w14:textId="07D0846F" w:rsidR="006B4778" w:rsidRPr="003B196F" w:rsidRDefault="006B4778" w:rsidP="00071B8E">
            <w:pPr>
              <w:bidi/>
              <w:spacing w:after="0" w:line="240" w:lineRule="auto"/>
              <w:ind w:right="285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val="fr-FR"/>
              </w:rPr>
              <w:t xml:space="preserve">-  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rtl/>
              </w:rPr>
              <w:t>المؤلف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> 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val="fr-FR"/>
              </w:rPr>
              <w:t>: 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  <w:rtl/>
                <w:lang w:val="fr-FR"/>
              </w:rPr>
              <w:t>                               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 </w:t>
            </w:r>
          </w:p>
          <w:p w14:paraId="1F848480" w14:textId="20A31457" w:rsidR="006B4778" w:rsidRPr="003B196F" w:rsidRDefault="006B4778" w:rsidP="006B4778">
            <w:pPr>
              <w:bidi/>
              <w:spacing w:after="0" w:line="240" w:lineRule="auto"/>
              <w:ind w:right="30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val="fr-FR"/>
              </w:rPr>
              <w:t xml:space="preserve">-  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rtl/>
              </w:rPr>
              <w:t>سنة النشر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> 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val="fr-FR"/>
              </w:rPr>
              <w:t>:</w:t>
            </w: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u w:val="single"/>
                <w:rtl/>
                <w:lang w:val="fr-FR"/>
              </w:rPr>
              <w:t>                                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BDBBF" w14:textId="77777777" w:rsidR="006B4778" w:rsidRPr="003B196F" w:rsidRDefault="006B4778" w:rsidP="006B477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14:paraId="4289FF89" w14:textId="77777777" w:rsidR="006B4778" w:rsidRPr="003B196F" w:rsidRDefault="006B4778" w:rsidP="006B477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14:paraId="431CF9BE" w14:textId="77777777" w:rsidR="006B4778" w:rsidRPr="003B196F" w:rsidRDefault="006B4778" w:rsidP="006B477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14:paraId="49A5D918" w14:textId="555D4062" w:rsidR="006B4778" w:rsidRPr="003B196F" w:rsidRDefault="006B4778" w:rsidP="00071B8E">
            <w:pPr>
              <w:bidi/>
              <w:spacing w:after="0" w:line="240" w:lineRule="auto"/>
              <w:ind w:left="9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rtl/>
              </w:rPr>
              <w:t>المرجع الرئيسي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> </w:t>
            </w:r>
          </w:p>
        </w:tc>
      </w:tr>
      <w:tr w:rsidR="006B4778" w:rsidRPr="003B196F" w14:paraId="576CF937" w14:textId="77777777" w:rsidTr="006B4778">
        <w:trPr>
          <w:trHeight w:val="630"/>
        </w:trPr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8CEFA" w14:textId="77777777" w:rsidR="006B4778" w:rsidRPr="003B196F" w:rsidRDefault="006B4778" w:rsidP="006B4778">
            <w:pPr>
              <w:spacing w:after="0" w:line="240" w:lineRule="auto"/>
              <w:ind w:right="9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-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9108F" w14:textId="6C32F14B" w:rsidR="006B4778" w:rsidRPr="003B196F" w:rsidRDefault="006B4778" w:rsidP="00071B8E">
            <w:pPr>
              <w:bidi/>
              <w:spacing w:after="0" w:line="240" w:lineRule="auto"/>
              <w:ind w:left="9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rtl/>
              </w:rPr>
              <w:t>المصادر الإلكترونية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> </w:t>
            </w:r>
          </w:p>
        </w:tc>
      </w:tr>
      <w:tr w:rsidR="006B4778" w:rsidRPr="003B196F" w14:paraId="17C2AFD2" w14:textId="77777777" w:rsidTr="006B4778">
        <w:trPr>
          <w:trHeight w:val="630"/>
        </w:trPr>
        <w:tc>
          <w:tcPr>
            <w:tcW w:w="6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1A6D3" w14:textId="77777777" w:rsidR="006B4778" w:rsidRPr="003B196F" w:rsidRDefault="006B4778" w:rsidP="006B4778">
            <w:pPr>
              <w:spacing w:after="0" w:line="240" w:lineRule="auto"/>
              <w:ind w:right="90"/>
              <w:jc w:val="right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3B196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fr-FR"/>
              </w:rPr>
              <w:t>-</w:t>
            </w: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99915" w14:textId="45753857" w:rsidR="006B4778" w:rsidRPr="003B196F" w:rsidRDefault="006B4778" w:rsidP="00071B8E">
            <w:pPr>
              <w:bidi/>
              <w:spacing w:after="0" w:line="240" w:lineRule="auto"/>
              <w:ind w:left="9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  <w:rtl/>
              </w:rPr>
              <w:t>مصادر أخرى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> </w:t>
            </w:r>
          </w:p>
        </w:tc>
      </w:tr>
    </w:tbl>
    <w:p w14:paraId="123DD7F3" w14:textId="69925200" w:rsidR="008D66F1" w:rsidRPr="003B196F" w:rsidRDefault="008D66F1" w:rsidP="008D66F1">
      <w:pPr>
        <w:bidi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14:paraId="2D60CA34" w14:textId="77777777" w:rsidR="008D66F1" w:rsidRPr="003B196F" w:rsidRDefault="008D66F1" w:rsidP="008D66F1">
      <w:pPr>
        <w:bidi/>
        <w:rPr>
          <w:rFonts w:asciiTheme="majorBidi" w:hAnsiTheme="majorBidi" w:cstheme="majorBidi"/>
          <w:sz w:val="32"/>
          <w:szCs w:val="32"/>
        </w:rPr>
      </w:pPr>
    </w:p>
    <w:tbl>
      <w:tblPr>
        <w:tblW w:w="8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3386"/>
      </w:tblGrid>
      <w:tr w:rsidR="00975FD0" w:rsidRPr="003B196F" w14:paraId="37245018" w14:textId="77777777" w:rsidTr="001707B6">
        <w:trPr>
          <w:trHeight w:val="5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C6B31" w14:textId="77777777" w:rsidR="00975FD0" w:rsidRPr="003B196F" w:rsidRDefault="00975FD0" w:rsidP="006B477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2438EE8D" w14:textId="77777777" w:rsidR="00975FD0" w:rsidRPr="003B196F" w:rsidRDefault="00975FD0" w:rsidP="00071B8E">
            <w:pPr>
              <w:bidi/>
              <w:spacing w:after="0" w:line="240" w:lineRule="auto"/>
              <w:ind w:left="75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  <w:rtl/>
              </w:rPr>
            </w:pPr>
          </w:p>
        </w:tc>
      </w:tr>
      <w:tr w:rsidR="006B4778" w:rsidRPr="003B196F" w14:paraId="6F9D0387" w14:textId="77777777" w:rsidTr="001707B6">
        <w:trPr>
          <w:trHeight w:val="57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FCE98" w14:textId="77777777" w:rsidR="006B4778" w:rsidRPr="003B196F" w:rsidRDefault="006B4778" w:rsidP="006B4778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B196F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hideMark/>
          </w:tcPr>
          <w:p w14:paraId="69B5697E" w14:textId="4555D3DD" w:rsidR="006B4778" w:rsidRPr="003B196F" w:rsidRDefault="00071B8E" w:rsidP="001707B6">
            <w:pPr>
              <w:bidi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highlight w:val="lightGray"/>
              </w:rPr>
            </w:pP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</w:rPr>
              <w:t> </w:t>
            </w:r>
            <w:r w:rsidRPr="00D16BC2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rtl/>
              </w:rPr>
              <w:t>أستاذ المقرر</w:t>
            </w: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highlight w:val="lightGray"/>
                <w:shd w:val="clear" w:color="auto" w:fill="FDFDFD"/>
                <w:rtl/>
              </w:rPr>
              <w:t> </w:t>
            </w:r>
          </w:p>
        </w:tc>
      </w:tr>
      <w:tr w:rsidR="001707B6" w:rsidRPr="003B196F" w14:paraId="08B1C3B3" w14:textId="77777777" w:rsidTr="001707B6">
        <w:trPr>
          <w:trHeight w:val="960"/>
        </w:trPr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230388" w14:textId="08AD929D" w:rsidR="001707B6" w:rsidRPr="003B196F" w:rsidRDefault="001707B6" w:rsidP="001707B6">
            <w:pPr>
              <w:bidi/>
              <w:spacing w:after="0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> </w:t>
            </w:r>
          </w:p>
          <w:p w14:paraId="2C249232" w14:textId="0C4B70D2" w:rsidR="001707B6" w:rsidRPr="003B196F" w:rsidRDefault="001707B6" w:rsidP="001707B6">
            <w:pPr>
              <w:bidi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hideMark/>
          </w:tcPr>
          <w:p w14:paraId="05860E5D" w14:textId="77777777" w:rsidR="001707B6" w:rsidRPr="003B196F" w:rsidRDefault="001707B6" w:rsidP="001707B6">
            <w:pPr>
              <w:bidi/>
              <w:spacing w:after="0"/>
              <w:textAlignment w:val="baseli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196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DFDFD"/>
              </w:rPr>
              <w:t> </w:t>
            </w:r>
            <w:r w:rsidRPr="003B196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/>
              </w:rPr>
              <w:t>بريد إلكتروني:</w:t>
            </w:r>
          </w:p>
          <w:p w14:paraId="1209453C" w14:textId="668E8B62" w:rsidR="001707B6" w:rsidRPr="003B196F" w:rsidRDefault="001707B6" w:rsidP="001707B6">
            <w:pPr>
              <w:bidi/>
              <w:spacing w:after="0" w:line="240" w:lineRule="auto"/>
              <w:ind w:left="9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</w:p>
        </w:tc>
      </w:tr>
    </w:tbl>
    <w:p w14:paraId="7C12E431" w14:textId="77777777" w:rsidR="00C85D52" w:rsidRPr="003B196F" w:rsidRDefault="00C85D52">
      <w:pPr>
        <w:rPr>
          <w:rFonts w:asciiTheme="majorBidi" w:hAnsiTheme="majorBidi" w:cstheme="majorBidi"/>
          <w:sz w:val="32"/>
          <w:szCs w:val="32"/>
        </w:rPr>
      </w:pPr>
    </w:p>
    <w:sectPr w:rsidR="00C85D52" w:rsidRPr="003B196F" w:rsidSect="00D5309F">
      <w:footerReference w:type="default" r:id="rId10"/>
      <w:pgSz w:w="12240" w:h="15840"/>
      <w:pgMar w:top="360" w:right="1800" w:bottom="9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A8712" w14:textId="77777777" w:rsidR="00792DEF" w:rsidRDefault="00792DEF" w:rsidP="001707B6">
      <w:pPr>
        <w:spacing w:after="0" w:line="240" w:lineRule="auto"/>
      </w:pPr>
      <w:r>
        <w:separator/>
      </w:r>
    </w:p>
  </w:endnote>
  <w:endnote w:type="continuationSeparator" w:id="0">
    <w:p w14:paraId="46B8EE5A" w14:textId="77777777" w:rsidR="00792DEF" w:rsidRDefault="00792DEF" w:rsidP="0017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639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B613D" w14:textId="79C5BA26" w:rsidR="001707B6" w:rsidRDefault="001707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B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8873C3" w14:textId="77777777" w:rsidR="001707B6" w:rsidRDefault="00170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590C7" w14:textId="77777777" w:rsidR="00792DEF" w:rsidRDefault="00792DEF" w:rsidP="001707B6">
      <w:pPr>
        <w:spacing w:after="0" w:line="240" w:lineRule="auto"/>
      </w:pPr>
      <w:r>
        <w:separator/>
      </w:r>
    </w:p>
  </w:footnote>
  <w:footnote w:type="continuationSeparator" w:id="0">
    <w:p w14:paraId="7F10AE0F" w14:textId="77777777" w:rsidR="00792DEF" w:rsidRDefault="00792DEF" w:rsidP="0017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2BF"/>
    <w:multiLevelType w:val="hybridMultilevel"/>
    <w:tmpl w:val="1D12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7068F"/>
    <w:multiLevelType w:val="hybridMultilevel"/>
    <w:tmpl w:val="41DE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DA"/>
    <w:rsid w:val="00071B8E"/>
    <w:rsid w:val="001707B6"/>
    <w:rsid w:val="0027533F"/>
    <w:rsid w:val="003B196F"/>
    <w:rsid w:val="00462CD9"/>
    <w:rsid w:val="004B51B7"/>
    <w:rsid w:val="004E317B"/>
    <w:rsid w:val="00533390"/>
    <w:rsid w:val="00577131"/>
    <w:rsid w:val="00602244"/>
    <w:rsid w:val="006B4778"/>
    <w:rsid w:val="007114AD"/>
    <w:rsid w:val="00792DEF"/>
    <w:rsid w:val="008A790F"/>
    <w:rsid w:val="008D66F1"/>
    <w:rsid w:val="00975FD0"/>
    <w:rsid w:val="00AC178B"/>
    <w:rsid w:val="00B035D9"/>
    <w:rsid w:val="00C005E0"/>
    <w:rsid w:val="00C77A7F"/>
    <w:rsid w:val="00C85D52"/>
    <w:rsid w:val="00C86DDA"/>
    <w:rsid w:val="00D16BC2"/>
    <w:rsid w:val="00DD5FBB"/>
    <w:rsid w:val="00E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0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E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D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5E36"/>
    <w:pPr>
      <w:ind w:left="720"/>
      <w:contextualSpacing/>
    </w:pPr>
  </w:style>
  <w:style w:type="paragraph" w:customStyle="1" w:styleId="paragraph">
    <w:name w:val="paragraph"/>
    <w:basedOn w:val="Normal"/>
    <w:rsid w:val="006B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4778"/>
  </w:style>
  <w:style w:type="character" w:customStyle="1" w:styleId="spellingerror">
    <w:name w:val="spellingerror"/>
    <w:basedOn w:val="DefaultParagraphFont"/>
    <w:rsid w:val="006B4778"/>
  </w:style>
  <w:style w:type="character" w:customStyle="1" w:styleId="eop">
    <w:name w:val="eop"/>
    <w:basedOn w:val="DefaultParagraphFont"/>
    <w:rsid w:val="006B4778"/>
  </w:style>
  <w:style w:type="paragraph" w:styleId="Header">
    <w:name w:val="header"/>
    <w:basedOn w:val="Normal"/>
    <w:link w:val="HeaderChar"/>
    <w:uiPriority w:val="99"/>
    <w:unhideWhenUsed/>
    <w:rsid w:val="0017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B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E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D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5E36"/>
    <w:pPr>
      <w:ind w:left="720"/>
      <w:contextualSpacing/>
    </w:pPr>
  </w:style>
  <w:style w:type="paragraph" w:customStyle="1" w:styleId="paragraph">
    <w:name w:val="paragraph"/>
    <w:basedOn w:val="Normal"/>
    <w:rsid w:val="006B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4778"/>
  </w:style>
  <w:style w:type="character" w:customStyle="1" w:styleId="spellingerror">
    <w:name w:val="spellingerror"/>
    <w:basedOn w:val="DefaultParagraphFont"/>
    <w:rsid w:val="006B4778"/>
  </w:style>
  <w:style w:type="character" w:customStyle="1" w:styleId="eop">
    <w:name w:val="eop"/>
    <w:basedOn w:val="DefaultParagraphFont"/>
    <w:rsid w:val="006B4778"/>
  </w:style>
  <w:style w:type="paragraph" w:styleId="Header">
    <w:name w:val="header"/>
    <w:basedOn w:val="Normal"/>
    <w:link w:val="HeaderChar"/>
    <w:uiPriority w:val="99"/>
    <w:unhideWhenUsed/>
    <w:rsid w:val="0017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B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7AA4-7E12-47F7-96F6-83A33CF7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SAMIRA</cp:lastModifiedBy>
  <cp:revision>8</cp:revision>
  <dcterms:created xsi:type="dcterms:W3CDTF">2024-06-17T16:13:00Z</dcterms:created>
  <dcterms:modified xsi:type="dcterms:W3CDTF">2024-09-03T08:44:00Z</dcterms:modified>
</cp:coreProperties>
</file>